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DF20" w14:textId="77777777" w:rsidR="00C34A57" w:rsidRDefault="00015500" w:rsidP="00C34A57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3CFC066D" w14:textId="0A79DCBF" w:rsidR="003C7655" w:rsidRDefault="00C34A57" w:rsidP="00C34A57">
      <w:pPr>
        <w:pStyle w:val="GvdeMetni"/>
        <w:ind w:left="270" w:right="879"/>
        <w:rPr>
          <w:b/>
          <w:sz w:val="24"/>
          <w:szCs w:val="24"/>
          <w:lang w:eastAsia="tr-TR"/>
        </w:rPr>
      </w:pPr>
      <w:r>
        <w:rPr>
          <w:b/>
        </w:rPr>
        <w:t>Hafta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258D">
        <w:rPr>
          <w:b/>
          <w:sz w:val="24"/>
          <w:szCs w:val="24"/>
          <w:lang w:eastAsia="tr-TR"/>
        </w:rPr>
        <w:t xml:space="preserve">: </w:t>
      </w:r>
    </w:p>
    <w:p w14:paraId="71598BBD" w14:textId="77777777" w:rsidR="00C34A57" w:rsidRPr="00C34A57" w:rsidRDefault="00C34A57" w:rsidP="00C34A57">
      <w:pPr>
        <w:pStyle w:val="GvdeMetni"/>
        <w:ind w:left="270" w:right="879"/>
        <w:rPr>
          <w:b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3C7655" w:rsidRPr="003D4253" w14:paraId="342BD871" w14:textId="77777777" w:rsidTr="003D6602">
        <w:trPr>
          <w:jc w:val="center"/>
        </w:trPr>
        <w:tc>
          <w:tcPr>
            <w:tcW w:w="10170" w:type="dxa"/>
          </w:tcPr>
          <w:p w14:paraId="2B8F513A" w14:textId="77777777" w:rsidR="003C7655" w:rsidRPr="003D6602" w:rsidRDefault="003C7655" w:rsidP="00EB10D9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tr-TR"/>
              </w:rPr>
            </w:pPr>
            <w:r w:rsidRPr="003D6602">
              <w:rPr>
                <w:rFonts w:eastAsia="Calibri"/>
                <w:b/>
                <w:bCs/>
                <w:sz w:val="24"/>
                <w:szCs w:val="24"/>
                <w:lang w:eastAsia="tr-TR"/>
              </w:rPr>
              <w:t>Uygulama Yapan Öğrenci Adı, Soyadı:</w:t>
            </w:r>
          </w:p>
        </w:tc>
      </w:tr>
      <w:tr w:rsidR="003C7655" w:rsidRPr="003D4253" w14:paraId="5AB27DBC" w14:textId="77777777" w:rsidTr="003D6602">
        <w:trPr>
          <w:jc w:val="center"/>
        </w:trPr>
        <w:tc>
          <w:tcPr>
            <w:tcW w:w="10170" w:type="dxa"/>
          </w:tcPr>
          <w:p w14:paraId="111B2DA3" w14:textId="77777777" w:rsidR="003C7655" w:rsidRPr="003D6602" w:rsidRDefault="003C7655" w:rsidP="00EB10D9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tr-TR"/>
              </w:rPr>
            </w:pPr>
            <w:r w:rsidRPr="003D6602">
              <w:rPr>
                <w:rFonts w:eastAsia="Calibri"/>
                <w:b/>
                <w:bCs/>
                <w:sz w:val="24"/>
                <w:szCs w:val="24"/>
                <w:lang w:eastAsia="tr-TR"/>
              </w:rPr>
              <w:t>Tarih:</w:t>
            </w:r>
          </w:p>
        </w:tc>
      </w:tr>
      <w:tr w:rsidR="003C7655" w:rsidRPr="003D4253" w14:paraId="52B71BF1" w14:textId="77777777" w:rsidTr="003D6602">
        <w:trPr>
          <w:jc w:val="center"/>
        </w:trPr>
        <w:tc>
          <w:tcPr>
            <w:tcW w:w="10170" w:type="dxa"/>
          </w:tcPr>
          <w:p w14:paraId="0C8E85FE" w14:textId="77777777" w:rsidR="003C7655" w:rsidRPr="003D6602" w:rsidRDefault="003C7655" w:rsidP="00EB10D9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tr-TR"/>
              </w:rPr>
            </w:pPr>
            <w:r w:rsidRPr="003D6602">
              <w:rPr>
                <w:rFonts w:eastAsia="Calibri"/>
                <w:b/>
                <w:bCs/>
                <w:sz w:val="24"/>
                <w:szCs w:val="24"/>
                <w:lang w:eastAsia="tr-TR"/>
              </w:rPr>
              <w:t>Etkinlik Konusu ve Haftası:</w:t>
            </w:r>
          </w:p>
        </w:tc>
      </w:tr>
      <w:tr w:rsidR="003C7655" w:rsidRPr="003D4253" w14:paraId="078D4D22" w14:textId="77777777" w:rsidTr="003D6602">
        <w:trPr>
          <w:jc w:val="center"/>
        </w:trPr>
        <w:tc>
          <w:tcPr>
            <w:tcW w:w="10170" w:type="dxa"/>
            <w:shd w:val="clear" w:color="auto" w:fill="FFFFFF"/>
          </w:tcPr>
          <w:p w14:paraId="55B7CF01" w14:textId="77777777" w:rsidR="003C7655" w:rsidRPr="003D4253" w:rsidRDefault="003C7655" w:rsidP="00EB10D9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3D4253">
              <w:rPr>
                <w:rFonts w:eastAsia="Calibri"/>
                <w:b/>
                <w:sz w:val="24"/>
                <w:szCs w:val="24"/>
                <w:lang w:eastAsia="tr-TR"/>
              </w:rPr>
              <w:t xml:space="preserve">Yönerge: </w:t>
            </w:r>
            <w:r w:rsidRPr="003D6602">
              <w:rPr>
                <w:rFonts w:eastAsia="Calibri"/>
                <w:bCs/>
                <w:sz w:val="24"/>
                <w:szCs w:val="24"/>
                <w:lang w:eastAsia="tr-TR"/>
              </w:rPr>
              <w:t>Haftalık etkinliklere uygun şekilde aşağıdaki soruları yanıtlayınız. Raporda sözü edilen örnek ek dosya ve belgeleri raporunuza iliştirin.</w:t>
            </w:r>
          </w:p>
        </w:tc>
      </w:tr>
      <w:tr w:rsidR="003C7655" w:rsidRPr="003D4253" w14:paraId="6C822410" w14:textId="77777777" w:rsidTr="003D6602">
        <w:trPr>
          <w:jc w:val="center"/>
        </w:trPr>
        <w:tc>
          <w:tcPr>
            <w:tcW w:w="10170" w:type="dxa"/>
          </w:tcPr>
          <w:p w14:paraId="52D4B6D1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  <w:r w:rsidRPr="003D4253">
              <w:rPr>
                <w:rFonts w:eastAsia="Calibri"/>
                <w:sz w:val="24"/>
                <w:szCs w:val="24"/>
                <w:lang w:eastAsia="tr-TR"/>
              </w:rPr>
              <w:t>Haftanın etkinliğinde neler yaptığınızı özetleyin.</w:t>
            </w:r>
          </w:p>
          <w:p w14:paraId="457642DF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683CF9C6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0646FDC5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3C7655" w:rsidRPr="003D4253" w14:paraId="64ABF424" w14:textId="77777777" w:rsidTr="003D6602">
        <w:trPr>
          <w:jc w:val="center"/>
        </w:trPr>
        <w:tc>
          <w:tcPr>
            <w:tcW w:w="10170" w:type="dxa"/>
          </w:tcPr>
          <w:p w14:paraId="57AE6E2D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  <w:bookmarkStart w:id="0" w:name="_gjdgxs" w:colFirst="0" w:colLast="0"/>
            <w:bookmarkEnd w:id="0"/>
            <w:r w:rsidRPr="003D4253">
              <w:rPr>
                <w:rFonts w:eastAsia="Calibri"/>
                <w:sz w:val="24"/>
                <w:szCs w:val="24"/>
                <w:lang w:eastAsia="tr-TR"/>
              </w:rPr>
              <w:t>Etkinlikten sonra meslek yaşantınızda (yeterlilik-yetkinlik açısından) kullanmak üzere neler öğrendiniz?</w:t>
            </w:r>
          </w:p>
          <w:p w14:paraId="59C591A2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7764EBDD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75B966DC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3C7655" w:rsidRPr="003D4253" w14:paraId="6F6D85FF" w14:textId="77777777" w:rsidTr="003D6602">
        <w:trPr>
          <w:jc w:val="center"/>
        </w:trPr>
        <w:tc>
          <w:tcPr>
            <w:tcW w:w="10170" w:type="dxa"/>
          </w:tcPr>
          <w:p w14:paraId="33C1EA69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  <w:r w:rsidRPr="003D4253">
              <w:rPr>
                <w:rFonts w:eastAsia="Calibri"/>
                <w:sz w:val="24"/>
                <w:szCs w:val="24"/>
                <w:lang w:eastAsia="tr-TR"/>
              </w:rPr>
              <w:t>Hiç beklemediğiniz ne tür tespitleriniz oldu?</w:t>
            </w:r>
          </w:p>
          <w:p w14:paraId="314A961D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592BBF35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587DDBFE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3C7655" w:rsidRPr="003D4253" w14:paraId="56099D66" w14:textId="77777777" w:rsidTr="003D6602">
        <w:trPr>
          <w:jc w:val="center"/>
        </w:trPr>
        <w:tc>
          <w:tcPr>
            <w:tcW w:w="10170" w:type="dxa"/>
          </w:tcPr>
          <w:p w14:paraId="57BA88F6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  <w:r w:rsidRPr="003D4253">
              <w:rPr>
                <w:rFonts w:eastAsia="Calibri"/>
                <w:sz w:val="24"/>
                <w:szCs w:val="24"/>
                <w:lang w:eastAsia="tr-TR"/>
              </w:rPr>
              <w:t>Tespit ettiğiniz/fark ettiğiniz en önemli konu/olay veya durum neydi?</w:t>
            </w:r>
          </w:p>
          <w:p w14:paraId="2A2532FD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7021E3C8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67662E43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3C7655" w:rsidRPr="003D4253" w14:paraId="33258890" w14:textId="77777777" w:rsidTr="003D6602">
        <w:trPr>
          <w:jc w:val="center"/>
        </w:trPr>
        <w:tc>
          <w:tcPr>
            <w:tcW w:w="10170" w:type="dxa"/>
          </w:tcPr>
          <w:p w14:paraId="49E842D2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  <w:r w:rsidRPr="003D4253">
              <w:rPr>
                <w:rFonts w:eastAsia="Calibri"/>
                <w:sz w:val="24"/>
                <w:szCs w:val="24"/>
                <w:lang w:eastAsia="tr-TR"/>
              </w:rPr>
              <w:t>Yaptığınız etkinlikten sonra ortaya çıkan en önemli soru ne oldu?</w:t>
            </w:r>
          </w:p>
          <w:p w14:paraId="6E585A49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4E8CA738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6E64FC07" w14:textId="77777777" w:rsidR="003C7655" w:rsidRPr="003D4253" w:rsidRDefault="003C7655" w:rsidP="00EB10D9">
            <w:pPr>
              <w:spacing w:line="360" w:lineRule="auto"/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</w:tbl>
    <w:p w14:paraId="41F4C511" w14:textId="77777777" w:rsidR="003C7655" w:rsidRPr="003D4253" w:rsidRDefault="003C7655" w:rsidP="003C7655">
      <w:pPr>
        <w:rPr>
          <w:rFonts w:eastAsia="Calibri"/>
          <w:sz w:val="24"/>
          <w:szCs w:val="24"/>
          <w:lang w:eastAsia="tr-TR"/>
        </w:rPr>
      </w:pPr>
    </w:p>
    <w:sectPr w:rsidR="003C7655" w:rsidRPr="003D4253" w:rsidSect="00C34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8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DBF5" w14:textId="77777777" w:rsidR="006F2A21" w:rsidRDefault="006F2A21">
      <w:r>
        <w:separator/>
      </w:r>
    </w:p>
  </w:endnote>
  <w:endnote w:type="continuationSeparator" w:id="0">
    <w:p w14:paraId="7363360A" w14:textId="77777777" w:rsidR="006F2A21" w:rsidRDefault="006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6C76" w14:textId="77777777" w:rsidR="000108E4" w:rsidRDefault="000108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9518" w14:textId="77777777" w:rsidR="000108E4" w:rsidRDefault="000108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93A6" w14:textId="77777777" w:rsidR="006F2A21" w:rsidRDefault="006F2A21">
      <w:r>
        <w:separator/>
      </w:r>
    </w:p>
  </w:footnote>
  <w:footnote w:type="continuationSeparator" w:id="0">
    <w:p w14:paraId="2943B86F" w14:textId="77777777" w:rsidR="006F2A21" w:rsidRDefault="006F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579B" w14:textId="77777777" w:rsidR="000108E4" w:rsidRDefault="000108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572290274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6DC37098" w14:textId="5607E449" w:rsidR="000108E4" w:rsidRDefault="000108E4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6F6F5978" w:rsidR="00015500" w:rsidRDefault="003E258D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3E258D">
            <w:rPr>
              <w:b/>
              <w:sz w:val="28"/>
            </w:rPr>
            <w:t>RPD UYGULAMALARI DERSİ HAFTA</w:t>
          </w:r>
          <w:r>
            <w:rPr>
              <w:b/>
              <w:sz w:val="28"/>
            </w:rPr>
            <w:t>LIK</w:t>
          </w:r>
          <w:r w:rsidRPr="003E258D">
            <w:rPr>
              <w:b/>
              <w:sz w:val="28"/>
            </w:rPr>
            <w:t xml:space="preserve"> RAPOR</w:t>
          </w:r>
          <w:r>
            <w:rPr>
              <w:b/>
              <w:sz w:val="28"/>
            </w:rPr>
            <w:t>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0F5E8F4D" w:rsidR="00015500" w:rsidRPr="00A376B7" w:rsidRDefault="000108E4" w:rsidP="000108E4">
          <w:pPr>
            <w:ind w:left="-21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47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14DF" w14:textId="77777777" w:rsidR="000108E4" w:rsidRDefault="000108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5"/>
  </w:num>
  <w:num w:numId="2" w16cid:durableId="1938051560">
    <w:abstractNumId w:val="17"/>
  </w:num>
  <w:num w:numId="3" w16cid:durableId="17976422">
    <w:abstractNumId w:val="13"/>
  </w:num>
  <w:num w:numId="4" w16cid:durableId="1465079120">
    <w:abstractNumId w:val="14"/>
  </w:num>
  <w:num w:numId="5" w16cid:durableId="501701271">
    <w:abstractNumId w:val="1"/>
  </w:num>
  <w:num w:numId="6" w16cid:durableId="314066993">
    <w:abstractNumId w:val="4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3"/>
  </w:num>
  <w:num w:numId="11" w16cid:durableId="592518571">
    <w:abstractNumId w:val="12"/>
  </w:num>
  <w:num w:numId="12" w16cid:durableId="999969171">
    <w:abstractNumId w:val="10"/>
  </w:num>
  <w:num w:numId="13" w16cid:durableId="1031957928">
    <w:abstractNumId w:val="23"/>
  </w:num>
  <w:num w:numId="14" w16cid:durableId="2022777777">
    <w:abstractNumId w:val="5"/>
  </w:num>
  <w:num w:numId="15" w16cid:durableId="1142886277">
    <w:abstractNumId w:val="6"/>
  </w:num>
  <w:num w:numId="16" w16cid:durableId="1567760154">
    <w:abstractNumId w:val="19"/>
  </w:num>
  <w:num w:numId="17" w16cid:durableId="1690527246">
    <w:abstractNumId w:val="18"/>
  </w:num>
  <w:num w:numId="18" w16cid:durableId="1688825353">
    <w:abstractNumId w:val="16"/>
  </w:num>
  <w:num w:numId="19" w16cid:durableId="1525166407">
    <w:abstractNumId w:val="21"/>
  </w:num>
  <w:num w:numId="20" w16cid:durableId="328943475">
    <w:abstractNumId w:val="0"/>
  </w:num>
  <w:num w:numId="21" w16cid:durableId="552497458">
    <w:abstractNumId w:val="11"/>
  </w:num>
  <w:num w:numId="22" w16cid:durableId="1381368944">
    <w:abstractNumId w:val="22"/>
  </w:num>
  <w:num w:numId="23" w16cid:durableId="1894996464">
    <w:abstractNumId w:val="20"/>
  </w:num>
  <w:num w:numId="24" w16cid:durableId="19351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08E4"/>
    <w:rsid w:val="00015500"/>
    <w:rsid w:val="00060A53"/>
    <w:rsid w:val="00085392"/>
    <w:rsid w:val="000A24CD"/>
    <w:rsid w:val="000C6371"/>
    <w:rsid w:val="0010407B"/>
    <w:rsid w:val="001647FC"/>
    <w:rsid w:val="00183363"/>
    <w:rsid w:val="001B7D0F"/>
    <w:rsid w:val="001D03CF"/>
    <w:rsid w:val="0020175D"/>
    <w:rsid w:val="00202576"/>
    <w:rsid w:val="00221055"/>
    <w:rsid w:val="00243E5A"/>
    <w:rsid w:val="002A3D19"/>
    <w:rsid w:val="002C1ABE"/>
    <w:rsid w:val="002E056B"/>
    <w:rsid w:val="003B719F"/>
    <w:rsid w:val="003C7655"/>
    <w:rsid w:val="003D6602"/>
    <w:rsid w:val="003E258D"/>
    <w:rsid w:val="004125FB"/>
    <w:rsid w:val="00467E7F"/>
    <w:rsid w:val="004A6A76"/>
    <w:rsid w:val="00500F67"/>
    <w:rsid w:val="005328E2"/>
    <w:rsid w:val="00533D87"/>
    <w:rsid w:val="006446D2"/>
    <w:rsid w:val="006478F8"/>
    <w:rsid w:val="00661AAB"/>
    <w:rsid w:val="006A4F6C"/>
    <w:rsid w:val="006F2A21"/>
    <w:rsid w:val="00713ABB"/>
    <w:rsid w:val="007520AE"/>
    <w:rsid w:val="007B39D1"/>
    <w:rsid w:val="00814A67"/>
    <w:rsid w:val="00825FFF"/>
    <w:rsid w:val="008378DE"/>
    <w:rsid w:val="00923439"/>
    <w:rsid w:val="009C19A1"/>
    <w:rsid w:val="009D5CE9"/>
    <w:rsid w:val="00A3409E"/>
    <w:rsid w:val="00A91254"/>
    <w:rsid w:val="00AD419B"/>
    <w:rsid w:val="00AE2698"/>
    <w:rsid w:val="00B02AF5"/>
    <w:rsid w:val="00B54ADE"/>
    <w:rsid w:val="00B54F3D"/>
    <w:rsid w:val="00B8298B"/>
    <w:rsid w:val="00BE020B"/>
    <w:rsid w:val="00C01128"/>
    <w:rsid w:val="00C34A57"/>
    <w:rsid w:val="00C81798"/>
    <w:rsid w:val="00CA41F0"/>
    <w:rsid w:val="00D7412D"/>
    <w:rsid w:val="00D76966"/>
    <w:rsid w:val="00DE42C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C81798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3C7655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6</cp:revision>
  <dcterms:created xsi:type="dcterms:W3CDTF">2025-04-21T13:07:00Z</dcterms:created>
  <dcterms:modified xsi:type="dcterms:W3CDTF">2025-04-22T11:40:00Z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